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324FF" w14:textId="77777777" w:rsidR="003069AA" w:rsidRPr="009655D5" w:rsidRDefault="003069AA" w:rsidP="003069AA">
      <w:pPr>
        <w:rPr>
          <w:b/>
          <w:sz w:val="28"/>
          <w:szCs w:val="28"/>
          <w:u w:val="single"/>
        </w:rPr>
      </w:pPr>
      <w:proofErr w:type="gramStart"/>
      <w:r>
        <w:rPr>
          <w:b/>
          <w:sz w:val="28"/>
          <w:szCs w:val="28"/>
          <w:u w:val="single"/>
        </w:rPr>
        <w:t>Name:_</w:t>
      </w:r>
      <w:proofErr w:type="gramEnd"/>
      <w:r>
        <w:rPr>
          <w:b/>
          <w:sz w:val="28"/>
          <w:szCs w:val="28"/>
          <w:u w:val="single"/>
        </w:rPr>
        <w:t>_</w:t>
      </w:r>
      <w:bookmarkStart w:id="0" w:name="_GoBack"/>
      <w:bookmarkEnd w:id="0"/>
      <w:r>
        <w:rPr>
          <w:b/>
          <w:sz w:val="28"/>
          <w:szCs w:val="28"/>
          <w:u w:val="single"/>
        </w:rPr>
        <w:t>_______________Date:__________________Period:_______________</w:t>
      </w:r>
    </w:p>
    <w:p w14:paraId="495F2932" w14:textId="77777777" w:rsidR="003069AA" w:rsidRDefault="003069AA" w:rsidP="003069AA">
      <w:pPr>
        <w:jc w:val="center"/>
        <w:rPr>
          <w:b/>
          <w:sz w:val="36"/>
          <w:szCs w:val="36"/>
          <w:u w:val="single"/>
        </w:rPr>
      </w:pPr>
    </w:p>
    <w:p w14:paraId="62BC45D8" w14:textId="77777777" w:rsidR="003069AA" w:rsidRDefault="003069AA" w:rsidP="003069AA">
      <w:pPr>
        <w:jc w:val="center"/>
        <w:rPr>
          <w:b/>
          <w:sz w:val="36"/>
          <w:szCs w:val="36"/>
          <w:u w:val="single"/>
        </w:rPr>
      </w:pPr>
      <w:r>
        <w:rPr>
          <w:b/>
          <w:sz w:val="36"/>
          <w:szCs w:val="36"/>
          <w:u w:val="single"/>
        </w:rPr>
        <w:t xml:space="preserve">Unit Test:  </w:t>
      </w:r>
      <w:proofErr w:type="spellStart"/>
      <w:r>
        <w:rPr>
          <w:b/>
          <w:sz w:val="36"/>
          <w:szCs w:val="36"/>
          <w:u w:val="single"/>
        </w:rPr>
        <w:t>Roarin</w:t>
      </w:r>
      <w:proofErr w:type="spellEnd"/>
      <w:r>
        <w:rPr>
          <w:b/>
          <w:sz w:val="36"/>
          <w:szCs w:val="36"/>
          <w:u w:val="single"/>
        </w:rPr>
        <w:t>’ 20’s, Red Scare, and FDR</w:t>
      </w:r>
    </w:p>
    <w:p w14:paraId="6BD051C6" w14:textId="77777777" w:rsidR="003069AA" w:rsidRDefault="003069AA" w:rsidP="003069AA">
      <w:r>
        <w:rPr>
          <w:b/>
          <w:u w:val="single"/>
        </w:rPr>
        <w:t>Directions:</w:t>
      </w:r>
      <w:r>
        <w:t xml:space="preserve">  This test is to be completed in two 50 minute periods.  Part 1 consists of multiple choice, true/false, matching, and short answer questions.  Part 2 will consist of one essay question.  If you finish with extra time, use the opportunity to look over your answers.</w:t>
      </w:r>
    </w:p>
    <w:p w14:paraId="31DDFEC2" w14:textId="77777777" w:rsidR="003069AA" w:rsidRDefault="003069AA" w:rsidP="003069AA"/>
    <w:p w14:paraId="2C832C9F" w14:textId="77777777" w:rsidR="003069AA" w:rsidRDefault="003069AA" w:rsidP="003069AA">
      <w:pPr>
        <w:jc w:val="center"/>
        <w:rPr>
          <w:b/>
          <w:u w:val="single"/>
        </w:rPr>
      </w:pPr>
      <w:r>
        <w:rPr>
          <w:b/>
          <w:u w:val="single"/>
        </w:rPr>
        <w:t>True/False</w:t>
      </w:r>
    </w:p>
    <w:p w14:paraId="3F53A8ED" w14:textId="77777777" w:rsidR="003069AA" w:rsidRDefault="003069AA" w:rsidP="003069AA">
      <w:pPr>
        <w:rPr>
          <w:b/>
          <w:u w:val="single"/>
        </w:rPr>
      </w:pPr>
    </w:p>
    <w:p w14:paraId="07846BC9" w14:textId="77777777" w:rsidR="003069AA" w:rsidRDefault="003069AA" w:rsidP="003069AA">
      <w:r>
        <w:rPr>
          <w:b/>
          <w:u w:val="single"/>
        </w:rPr>
        <w:t>Directions:</w:t>
      </w:r>
      <w:r>
        <w:t xml:space="preserve">  For each of the following questions indicate whether the statement is true or false by circling </w:t>
      </w:r>
      <w:r>
        <w:rPr>
          <w:b/>
        </w:rPr>
        <w:t xml:space="preserve">T </w:t>
      </w:r>
      <w:r>
        <w:t xml:space="preserve">for true or </w:t>
      </w:r>
      <w:r>
        <w:rPr>
          <w:b/>
        </w:rPr>
        <w:t>F</w:t>
      </w:r>
      <w:r>
        <w:t xml:space="preserve"> for false.  If the statement is false, underline the incorrect word or phrase and use the space provided to make the statement true.  (2pts. per question)</w:t>
      </w:r>
    </w:p>
    <w:p w14:paraId="7E27AFC5" w14:textId="77777777" w:rsidR="003069AA" w:rsidRDefault="003069AA" w:rsidP="003069AA"/>
    <w:p w14:paraId="538F09C8" w14:textId="77777777" w:rsidR="003069AA" w:rsidRPr="009655D5" w:rsidRDefault="003069AA" w:rsidP="003069AA">
      <w:r>
        <w:t xml:space="preserve">1.  </w:t>
      </w:r>
      <w:r>
        <w:rPr>
          <w:b/>
        </w:rPr>
        <w:t xml:space="preserve">T   F   </w:t>
      </w:r>
      <w:r>
        <w:t>In the United States, the Red Scare was the acceptance of people with Anti-American political views.</w:t>
      </w:r>
    </w:p>
    <w:p w14:paraId="3177292E" w14:textId="77777777" w:rsidR="003069AA" w:rsidRPr="009655D5" w:rsidRDefault="003069AA" w:rsidP="003069AA">
      <w:r>
        <w:t xml:space="preserve">2.  </w:t>
      </w:r>
      <w:r>
        <w:rPr>
          <w:b/>
        </w:rPr>
        <w:t xml:space="preserve">T   F   </w:t>
      </w:r>
      <w:r>
        <w:t>The Palmer Raids were a violation of people’s 4</w:t>
      </w:r>
      <w:r w:rsidRPr="009655D5">
        <w:rPr>
          <w:vertAlign w:val="superscript"/>
        </w:rPr>
        <w:t>th</w:t>
      </w:r>
      <w:r>
        <w:t xml:space="preserve"> Amendment rights.</w:t>
      </w:r>
    </w:p>
    <w:p w14:paraId="4373964A" w14:textId="77777777" w:rsidR="003069AA" w:rsidRPr="009655D5" w:rsidRDefault="003069AA" w:rsidP="003069AA">
      <w:r>
        <w:t xml:space="preserve">3.  </w:t>
      </w:r>
      <w:r>
        <w:rPr>
          <w:b/>
        </w:rPr>
        <w:t xml:space="preserve">T   F   </w:t>
      </w:r>
      <w:r>
        <w:t xml:space="preserve">The Public in the United States </w:t>
      </w:r>
      <w:r>
        <w:rPr>
          <w:b/>
        </w:rPr>
        <w:t>was not</w:t>
      </w:r>
      <w:r>
        <w:t xml:space="preserve"> fearful of communism in the 1920’s.</w:t>
      </w:r>
    </w:p>
    <w:p w14:paraId="445960C9" w14:textId="77777777" w:rsidR="003069AA" w:rsidRPr="009655D5" w:rsidRDefault="003069AA" w:rsidP="003069AA">
      <w:r>
        <w:t xml:space="preserve">4.  </w:t>
      </w:r>
      <w:r>
        <w:rPr>
          <w:b/>
        </w:rPr>
        <w:t xml:space="preserve">T   F   </w:t>
      </w:r>
      <w:r>
        <w:t>Radical public ideals can override constitutional rights in extreme cases</w:t>
      </w:r>
    </w:p>
    <w:p w14:paraId="33E2D8EF" w14:textId="77777777" w:rsidR="003069AA" w:rsidRPr="009655D5" w:rsidRDefault="003069AA" w:rsidP="003069AA">
      <w:r>
        <w:t xml:space="preserve">5.  </w:t>
      </w:r>
      <w:r>
        <w:rPr>
          <w:b/>
        </w:rPr>
        <w:t xml:space="preserve">T   F   </w:t>
      </w:r>
      <w:r>
        <w:t>The 1920’s were generally prosperous years in the United States for the public</w:t>
      </w:r>
    </w:p>
    <w:p w14:paraId="20A92177" w14:textId="77777777" w:rsidR="003069AA" w:rsidRPr="00F30A4C" w:rsidRDefault="003069AA" w:rsidP="003069AA">
      <w:r>
        <w:t xml:space="preserve">6.  </w:t>
      </w:r>
      <w:r>
        <w:rPr>
          <w:b/>
        </w:rPr>
        <w:t xml:space="preserve">T   F   </w:t>
      </w:r>
      <w:r>
        <w:t>Nativism is the adoption of foreign customs or traditions as opposed to those of someone’s home country.</w:t>
      </w:r>
    </w:p>
    <w:p w14:paraId="1375A780" w14:textId="77777777" w:rsidR="003069AA" w:rsidRDefault="003069AA" w:rsidP="003069AA">
      <w:r>
        <w:t xml:space="preserve">7.  </w:t>
      </w:r>
      <w:r>
        <w:rPr>
          <w:b/>
        </w:rPr>
        <w:t xml:space="preserve">T   F   </w:t>
      </w:r>
      <w:r>
        <w:t>The Red Scare played a major part in how people viewed Russia, and communism, for many decades to come.</w:t>
      </w:r>
    </w:p>
    <w:p w14:paraId="23A7A81A" w14:textId="77777777" w:rsidR="003069AA" w:rsidRDefault="003069AA" w:rsidP="003069AA"/>
    <w:p w14:paraId="71E8B5AC" w14:textId="77777777" w:rsidR="003069AA" w:rsidRDefault="003069AA" w:rsidP="003069AA">
      <w:pPr>
        <w:jc w:val="center"/>
        <w:rPr>
          <w:b/>
          <w:u w:val="single"/>
        </w:rPr>
      </w:pPr>
      <w:r>
        <w:rPr>
          <w:b/>
          <w:u w:val="single"/>
        </w:rPr>
        <w:t>Multiple Choice</w:t>
      </w:r>
    </w:p>
    <w:p w14:paraId="078E8B96" w14:textId="77777777" w:rsidR="003069AA" w:rsidRDefault="003069AA" w:rsidP="003069AA">
      <w:pPr>
        <w:jc w:val="center"/>
        <w:rPr>
          <w:b/>
          <w:u w:val="single"/>
        </w:rPr>
      </w:pPr>
    </w:p>
    <w:p w14:paraId="028DB5F7" w14:textId="77777777" w:rsidR="003069AA" w:rsidRDefault="003069AA" w:rsidP="003069AA">
      <w:r>
        <w:rPr>
          <w:b/>
          <w:u w:val="single"/>
        </w:rPr>
        <w:t>Directions:</w:t>
      </w:r>
      <w:r>
        <w:t xml:space="preserve">  Carefully read each question and every response, then select the best answer from the choices provided.  There is only one correct answer for each question.  (1pt. per question)</w:t>
      </w:r>
    </w:p>
    <w:p w14:paraId="118A6840" w14:textId="77777777" w:rsidR="003069AA" w:rsidRDefault="003069AA" w:rsidP="003069AA"/>
    <w:p w14:paraId="05CE167A" w14:textId="77777777" w:rsidR="003069AA" w:rsidRDefault="003069AA" w:rsidP="003069AA">
      <w:r>
        <w:t>1.  Approximately which years did the Great Depression take place?</w:t>
      </w:r>
    </w:p>
    <w:p w14:paraId="4E410BC7" w14:textId="77777777" w:rsidR="003069AA" w:rsidRDefault="003069AA" w:rsidP="003069AA">
      <w:r>
        <w:tab/>
        <w:t>A.  1939-1949</w:t>
      </w:r>
    </w:p>
    <w:p w14:paraId="306DB9BF" w14:textId="77777777" w:rsidR="003069AA" w:rsidRDefault="003069AA" w:rsidP="003069AA">
      <w:r>
        <w:tab/>
        <w:t>B.  1919-1929</w:t>
      </w:r>
    </w:p>
    <w:p w14:paraId="7C7B8FCD" w14:textId="77777777" w:rsidR="003069AA" w:rsidRDefault="003069AA" w:rsidP="003069AA">
      <w:r>
        <w:tab/>
        <w:t>C.  1929-1939</w:t>
      </w:r>
    </w:p>
    <w:p w14:paraId="2B48AD40" w14:textId="77777777" w:rsidR="003069AA" w:rsidRDefault="003069AA" w:rsidP="003069AA">
      <w:r>
        <w:tab/>
        <w:t>D.  1940-1945</w:t>
      </w:r>
    </w:p>
    <w:p w14:paraId="1E2B3ACE" w14:textId="77777777" w:rsidR="003069AA" w:rsidRDefault="003069AA" w:rsidP="003069AA">
      <w:r>
        <w:t>2.  In which year did the stock market crash in the United States?</w:t>
      </w:r>
    </w:p>
    <w:p w14:paraId="7B7BC068" w14:textId="77777777" w:rsidR="003069AA" w:rsidRDefault="003069AA" w:rsidP="003069AA">
      <w:r>
        <w:tab/>
        <w:t>A.  1926</w:t>
      </w:r>
    </w:p>
    <w:p w14:paraId="5591523C" w14:textId="77777777" w:rsidR="003069AA" w:rsidRDefault="003069AA" w:rsidP="003069AA">
      <w:r>
        <w:tab/>
        <w:t>B.  1929</w:t>
      </w:r>
    </w:p>
    <w:p w14:paraId="430CBCC3" w14:textId="77777777" w:rsidR="003069AA" w:rsidRDefault="003069AA" w:rsidP="003069AA">
      <w:r>
        <w:tab/>
        <w:t>C.  1932</w:t>
      </w:r>
    </w:p>
    <w:p w14:paraId="5AB24D12" w14:textId="77777777" w:rsidR="003069AA" w:rsidRDefault="003069AA" w:rsidP="003069AA">
      <w:r>
        <w:tab/>
        <w:t>D.  1939</w:t>
      </w:r>
    </w:p>
    <w:p w14:paraId="05438947" w14:textId="77777777" w:rsidR="003069AA" w:rsidRDefault="003069AA" w:rsidP="003069AA">
      <w:r>
        <w:t>3.  The Dust Bowl was:</w:t>
      </w:r>
    </w:p>
    <w:p w14:paraId="0AF62530" w14:textId="77777777" w:rsidR="003069AA" w:rsidRDefault="003069AA" w:rsidP="003069AA">
      <w:r>
        <w:tab/>
        <w:t>A.  A period of drought and dust storms on the Great Plains in the 1930’s</w:t>
      </w:r>
    </w:p>
    <w:p w14:paraId="1FFD655A" w14:textId="77777777" w:rsidR="003069AA" w:rsidRDefault="003069AA" w:rsidP="003069AA">
      <w:r>
        <w:tab/>
        <w:t>B.  A term used to refer to poor inner-city neighborhoods</w:t>
      </w:r>
    </w:p>
    <w:p w14:paraId="5725E90A" w14:textId="77777777" w:rsidR="003069AA" w:rsidRDefault="003069AA" w:rsidP="003069AA">
      <w:r>
        <w:tab/>
        <w:t>C.  Both of the above</w:t>
      </w:r>
    </w:p>
    <w:p w14:paraId="6469F913" w14:textId="77777777" w:rsidR="003069AA" w:rsidRDefault="003069AA" w:rsidP="003069AA">
      <w:r>
        <w:tab/>
        <w:t>D.  None of the above</w:t>
      </w:r>
    </w:p>
    <w:p w14:paraId="508542F1" w14:textId="77777777" w:rsidR="003069AA" w:rsidRDefault="003069AA" w:rsidP="003069AA">
      <w:r>
        <w:t>4.  How did President Hoover respond to the Bonus Army</w:t>
      </w:r>
    </w:p>
    <w:p w14:paraId="2365E6C1" w14:textId="77777777" w:rsidR="003069AA" w:rsidRDefault="003069AA" w:rsidP="003069AA">
      <w:r>
        <w:lastRenderedPageBreak/>
        <w:tab/>
        <w:t>A.  By providing the veterans with social welfare</w:t>
      </w:r>
    </w:p>
    <w:p w14:paraId="17522D5E" w14:textId="77777777" w:rsidR="003069AA" w:rsidRDefault="003069AA" w:rsidP="003069AA">
      <w:r>
        <w:tab/>
        <w:t>B.  By forcing the veterans to re-enlist in the Army</w:t>
      </w:r>
    </w:p>
    <w:p w14:paraId="46A32BEA" w14:textId="77777777" w:rsidR="003069AA" w:rsidRDefault="003069AA" w:rsidP="003069AA">
      <w:r>
        <w:tab/>
        <w:t>C.  By providing jobs to the veterans</w:t>
      </w:r>
    </w:p>
    <w:p w14:paraId="7CD895C2" w14:textId="77777777" w:rsidR="003069AA" w:rsidRDefault="003069AA" w:rsidP="003069AA">
      <w:r>
        <w:tab/>
        <w:t xml:space="preserve">D.  By calling in the military to disband the </w:t>
      </w:r>
      <w:proofErr w:type="spellStart"/>
      <w:r>
        <w:t>Hoovervilles</w:t>
      </w:r>
      <w:proofErr w:type="spellEnd"/>
    </w:p>
    <w:p w14:paraId="1BF626F2" w14:textId="77777777" w:rsidR="003069AA" w:rsidRDefault="003069AA" w:rsidP="003069AA">
      <w:r>
        <w:t>5.  This event led America out of the Great Depression</w:t>
      </w:r>
    </w:p>
    <w:p w14:paraId="4D40C1F1" w14:textId="77777777" w:rsidR="003069AA" w:rsidRDefault="003069AA" w:rsidP="003069AA">
      <w:r>
        <w:tab/>
        <w:t>A.  WWI</w:t>
      </w:r>
    </w:p>
    <w:p w14:paraId="485D24F3" w14:textId="77777777" w:rsidR="003069AA" w:rsidRDefault="003069AA" w:rsidP="003069AA">
      <w:r>
        <w:tab/>
        <w:t>B.  WWII</w:t>
      </w:r>
    </w:p>
    <w:p w14:paraId="385F556B" w14:textId="77777777" w:rsidR="003069AA" w:rsidRDefault="003069AA" w:rsidP="003069AA">
      <w:r>
        <w:tab/>
        <w:t>C.  The stock market crash of 1929</w:t>
      </w:r>
    </w:p>
    <w:p w14:paraId="3C5CCD3A" w14:textId="77777777" w:rsidR="003069AA" w:rsidRDefault="003069AA" w:rsidP="003069AA">
      <w:r>
        <w:tab/>
        <w:t>D.  FDR’s death while in office</w:t>
      </w:r>
    </w:p>
    <w:p w14:paraId="4F39FE5D" w14:textId="77777777" w:rsidR="003069AA" w:rsidRDefault="003069AA" w:rsidP="003069AA">
      <w:r>
        <w:t>6.  The major causes of the dust bowl were</w:t>
      </w:r>
    </w:p>
    <w:p w14:paraId="7EE01CE2" w14:textId="77777777" w:rsidR="003069AA" w:rsidRDefault="003069AA" w:rsidP="003069AA">
      <w:r>
        <w:tab/>
        <w:t>A.  Drought</w:t>
      </w:r>
    </w:p>
    <w:p w14:paraId="76C107E7" w14:textId="77777777" w:rsidR="003069AA" w:rsidRDefault="003069AA" w:rsidP="003069AA">
      <w:r>
        <w:tab/>
        <w:t>B.  Overgrazing of cattle</w:t>
      </w:r>
    </w:p>
    <w:p w14:paraId="66592838" w14:textId="77777777" w:rsidR="003069AA" w:rsidRDefault="003069AA" w:rsidP="003069AA">
      <w:r>
        <w:tab/>
        <w:t>C.  Intentional crop burning</w:t>
      </w:r>
    </w:p>
    <w:p w14:paraId="0568DD90" w14:textId="77777777" w:rsidR="003069AA" w:rsidRDefault="003069AA" w:rsidP="003069AA">
      <w:r>
        <w:tab/>
        <w:t>D.  All of the above</w:t>
      </w:r>
    </w:p>
    <w:p w14:paraId="2308A266" w14:textId="77777777" w:rsidR="003069AA" w:rsidRDefault="003069AA" w:rsidP="003069AA">
      <w:r>
        <w:tab/>
        <w:t>E.  A and B only</w:t>
      </w:r>
    </w:p>
    <w:p w14:paraId="1D4AE8AA" w14:textId="77777777" w:rsidR="003069AA" w:rsidRDefault="003069AA" w:rsidP="003069AA">
      <w:r>
        <w:t>7.  FDR was a popular president because:</w:t>
      </w:r>
    </w:p>
    <w:p w14:paraId="5DCC91C8" w14:textId="77777777" w:rsidR="003069AA" w:rsidRDefault="003069AA" w:rsidP="003069AA">
      <w:r>
        <w:tab/>
        <w:t>A.  His ‘fireside chats’ helped connect him to the people</w:t>
      </w:r>
    </w:p>
    <w:p w14:paraId="0C017F33" w14:textId="77777777" w:rsidR="003069AA" w:rsidRDefault="003069AA" w:rsidP="003069AA">
      <w:r>
        <w:tab/>
        <w:t>B.  His new deal programs helped lessen the effects of the depression</w:t>
      </w:r>
    </w:p>
    <w:p w14:paraId="30797D54" w14:textId="77777777" w:rsidR="003069AA" w:rsidRDefault="003069AA" w:rsidP="003069AA">
      <w:r>
        <w:tab/>
        <w:t>C.  He did what he felt necessary to fix the economy</w:t>
      </w:r>
    </w:p>
    <w:p w14:paraId="3FC9C307" w14:textId="77777777" w:rsidR="003069AA" w:rsidRDefault="003069AA" w:rsidP="003069AA">
      <w:r>
        <w:tab/>
        <w:t>D.  All of the above</w:t>
      </w:r>
    </w:p>
    <w:p w14:paraId="3A4BB045" w14:textId="77777777" w:rsidR="003069AA" w:rsidRPr="00F30A4C" w:rsidRDefault="003069AA" w:rsidP="003069AA"/>
    <w:p w14:paraId="04B620E9" w14:textId="77777777" w:rsidR="003069AA" w:rsidRDefault="003069AA" w:rsidP="003069AA">
      <w:pPr>
        <w:rPr>
          <w:b/>
        </w:rPr>
      </w:pPr>
    </w:p>
    <w:p w14:paraId="5A1935F4" w14:textId="77777777" w:rsidR="003069AA" w:rsidRDefault="003069AA" w:rsidP="003069AA">
      <w:pPr>
        <w:jc w:val="center"/>
        <w:rPr>
          <w:b/>
          <w:u w:val="single"/>
        </w:rPr>
      </w:pPr>
      <w:r>
        <w:rPr>
          <w:b/>
          <w:u w:val="single"/>
        </w:rPr>
        <w:t>Matching</w:t>
      </w:r>
    </w:p>
    <w:p w14:paraId="1437AB08" w14:textId="77777777" w:rsidR="003069AA" w:rsidRDefault="003069AA" w:rsidP="003069AA">
      <w:pPr>
        <w:jc w:val="center"/>
        <w:rPr>
          <w:b/>
          <w:u w:val="single"/>
        </w:rPr>
      </w:pPr>
    </w:p>
    <w:p w14:paraId="36A92022" w14:textId="77777777" w:rsidR="003069AA" w:rsidRDefault="003069AA" w:rsidP="003069AA">
      <w:r>
        <w:rPr>
          <w:b/>
          <w:u w:val="single"/>
        </w:rPr>
        <w:t>Directions:</w:t>
      </w:r>
      <w:r>
        <w:t xml:space="preserve">  Each item in Column A is a definition of one of FDR’s New Deal programs.  Column B contains the acronyms and names of the programs.  Match each item from column B with its correct definition by writing the corresponding letter on the line provided by column A. (1pt. per question)</w:t>
      </w:r>
    </w:p>
    <w:p w14:paraId="1142841B" w14:textId="77777777" w:rsidR="003069AA" w:rsidRDefault="003069AA" w:rsidP="003069AA"/>
    <w:p w14:paraId="3FD2CBC9" w14:textId="77777777" w:rsidR="003069AA" w:rsidRDefault="003069AA" w:rsidP="003069AA">
      <w:pPr>
        <w:rPr>
          <w:b/>
          <w:u w:val="single"/>
        </w:rPr>
      </w:pPr>
      <w:r>
        <w:tab/>
      </w:r>
      <w:r>
        <w:rPr>
          <w:b/>
          <w:u w:val="single"/>
        </w:rPr>
        <w:t>Column A</w:t>
      </w:r>
      <w:r>
        <w:rPr>
          <w:b/>
        </w:rPr>
        <w:tab/>
      </w:r>
      <w:r>
        <w:rPr>
          <w:b/>
        </w:rPr>
        <w:tab/>
      </w:r>
      <w:r>
        <w:rPr>
          <w:b/>
        </w:rPr>
        <w:tab/>
      </w:r>
      <w:r>
        <w:rPr>
          <w:b/>
        </w:rPr>
        <w:tab/>
      </w:r>
      <w:r>
        <w:rPr>
          <w:b/>
        </w:rPr>
        <w:tab/>
      </w:r>
      <w:r>
        <w:rPr>
          <w:b/>
        </w:rPr>
        <w:tab/>
      </w:r>
      <w:r>
        <w:rPr>
          <w:b/>
        </w:rPr>
        <w:tab/>
      </w:r>
      <w:r>
        <w:rPr>
          <w:b/>
          <w:u w:val="single"/>
        </w:rPr>
        <w:t>Column B</w:t>
      </w:r>
    </w:p>
    <w:p w14:paraId="14E0BEE8" w14:textId="77777777" w:rsidR="003069AA" w:rsidRDefault="003069AA" w:rsidP="003069AA">
      <w:r>
        <w:rPr>
          <w:b/>
          <w:u w:val="single"/>
        </w:rPr>
        <w:t xml:space="preserve">___ </w:t>
      </w:r>
      <w:r>
        <w:t>1.  Provided Farmers protection from Price Drops   A.  Securities and Exchange Commission</w:t>
      </w:r>
    </w:p>
    <w:p w14:paraId="0D087871" w14:textId="77777777" w:rsidR="003069AA" w:rsidRDefault="003069AA" w:rsidP="003069AA">
      <w:pPr>
        <w:jc w:val="both"/>
      </w:pPr>
      <w:r>
        <w:t>___2.  Government funded Dam building to prevent            B.  Federal Emergency Relief Act</w:t>
      </w:r>
    </w:p>
    <w:p w14:paraId="19013655" w14:textId="77777777" w:rsidR="003069AA" w:rsidRDefault="003069AA" w:rsidP="003069AA">
      <w:pPr>
        <w:jc w:val="both"/>
      </w:pPr>
      <w:r>
        <w:tab/>
        <w:t>Flooding as well as sell electricity                             C.  Agricultural Adjustment Act</w:t>
      </w:r>
    </w:p>
    <w:p w14:paraId="5E8E25F5" w14:textId="77777777" w:rsidR="003069AA" w:rsidRDefault="003069AA" w:rsidP="003069AA">
      <w:pPr>
        <w:jc w:val="both"/>
      </w:pPr>
      <w:r>
        <w:t>___3.  Provided public works jobs at $15 per week in          D.  National Youth Administration</w:t>
      </w:r>
    </w:p>
    <w:p w14:paraId="0E5301FF" w14:textId="77777777" w:rsidR="003069AA" w:rsidRDefault="003069AA" w:rsidP="003069AA">
      <w:pPr>
        <w:jc w:val="both"/>
      </w:pPr>
      <w:r>
        <w:tab/>
        <w:t>1934                                                                           E.  Social Security Act</w:t>
      </w:r>
    </w:p>
    <w:p w14:paraId="21804CE2" w14:textId="77777777" w:rsidR="003069AA" w:rsidRDefault="003069AA" w:rsidP="003069AA">
      <w:pPr>
        <w:jc w:val="both"/>
      </w:pPr>
      <w:r>
        <w:t>___4.  Regulated the Stock Market                                        F.  Tennessee Valley Authority</w:t>
      </w:r>
    </w:p>
    <w:p w14:paraId="52124B40" w14:textId="77777777" w:rsidR="003069AA" w:rsidRDefault="003069AA" w:rsidP="003069AA">
      <w:pPr>
        <w:jc w:val="both"/>
      </w:pPr>
      <w:r>
        <w:t>___5.  Provided millions of dollars in aid to                         G.  Glass-Steagall Act</w:t>
      </w:r>
    </w:p>
    <w:p w14:paraId="22DDA53A" w14:textId="77777777" w:rsidR="003069AA" w:rsidRDefault="003069AA" w:rsidP="003069AA">
      <w:pPr>
        <w:jc w:val="both"/>
      </w:pPr>
      <w:r>
        <w:tab/>
        <w:t>unemployed Americans                                             H.  Wagner Act</w:t>
      </w:r>
    </w:p>
    <w:p w14:paraId="2C1866C8" w14:textId="77777777" w:rsidR="003069AA" w:rsidRDefault="003069AA" w:rsidP="003069AA">
      <w:pPr>
        <w:jc w:val="both"/>
      </w:pPr>
      <w:r>
        <w:t>___6.  Sent young men to do reforestation and                     I.  Civil Works Administration</w:t>
      </w:r>
    </w:p>
    <w:p w14:paraId="3F2BCFC9" w14:textId="77777777" w:rsidR="003069AA" w:rsidRDefault="003069AA" w:rsidP="003069AA">
      <w:pPr>
        <w:jc w:val="both"/>
      </w:pPr>
      <w:r>
        <w:tab/>
        <w:t>conservation jobs                                                       J.  Civilian Conservation Corps</w:t>
      </w:r>
    </w:p>
    <w:p w14:paraId="0ECF36A7" w14:textId="77777777" w:rsidR="003069AA" w:rsidRDefault="003069AA" w:rsidP="003069AA">
      <w:pPr>
        <w:jc w:val="both"/>
      </w:pPr>
      <w:r>
        <w:t>___7.  Created Federally insured bank deposits</w:t>
      </w:r>
    </w:p>
    <w:p w14:paraId="3E7055F9" w14:textId="77777777" w:rsidR="003069AA" w:rsidRDefault="003069AA" w:rsidP="003069AA">
      <w:pPr>
        <w:jc w:val="both"/>
      </w:pPr>
      <w:r>
        <w:t>___8.  Provided pensions as well as aid to disabled</w:t>
      </w:r>
    </w:p>
    <w:p w14:paraId="769EF8DC" w14:textId="77777777" w:rsidR="003069AA" w:rsidRDefault="003069AA" w:rsidP="003069AA">
      <w:pPr>
        <w:jc w:val="both"/>
      </w:pPr>
      <w:r>
        <w:tab/>
        <w:t>people and dependent youth in the United States</w:t>
      </w:r>
    </w:p>
    <w:p w14:paraId="4BBE1418" w14:textId="77777777" w:rsidR="003069AA" w:rsidRDefault="003069AA" w:rsidP="003069AA">
      <w:pPr>
        <w:jc w:val="both"/>
      </w:pPr>
      <w:r>
        <w:t>___9.  Allowed workers to join unions</w:t>
      </w:r>
    </w:p>
    <w:p w14:paraId="5615C671" w14:textId="77777777" w:rsidR="003069AA" w:rsidRDefault="003069AA" w:rsidP="003069AA">
      <w:pPr>
        <w:jc w:val="both"/>
      </w:pPr>
      <w:r>
        <w:t>___10.  Provided part time jobs to high school and</w:t>
      </w:r>
    </w:p>
    <w:p w14:paraId="1C6AC235" w14:textId="77777777" w:rsidR="003069AA" w:rsidRPr="00F30A4C" w:rsidRDefault="003069AA" w:rsidP="003069AA">
      <w:pPr>
        <w:jc w:val="both"/>
      </w:pPr>
      <w:r>
        <w:tab/>
        <w:t xml:space="preserve">college students </w:t>
      </w:r>
    </w:p>
    <w:p w14:paraId="46A926F9" w14:textId="77777777" w:rsidR="003069AA" w:rsidRDefault="003069AA" w:rsidP="003069AA"/>
    <w:p w14:paraId="6248EF61" w14:textId="77777777" w:rsidR="003069AA" w:rsidRDefault="003069AA" w:rsidP="003069AA"/>
    <w:p w14:paraId="23143CAC" w14:textId="77777777" w:rsidR="003069AA" w:rsidRDefault="003069AA" w:rsidP="003069AA">
      <w:pPr>
        <w:jc w:val="center"/>
        <w:rPr>
          <w:b/>
          <w:u w:val="single"/>
        </w:rPr>
      </w:pPr>
      <w:r>
        <w:rPr>
          <w:b/>
          <w:u w:val="single"/>
        </w:rPr>
        <w:t>Short Answer</w:t>
      </w:r>
    </w:p>
    <w:p w14:paraId="5A68638E" w14:textId="77777777" w:rsidR="003069AA" w:rsidRDefault="003069AA" w:rsidP="003069AA">
      <w:pPr>
        <w:jc w:val="center"/>
        <w:rPr>
          <w:b/>
          <w:u w:val="single"/>
        </w:rPr>
      </w:pPr>
    </w:p>
    <w:p w14:paraId="71C02CF4" w14:textId="77777777" w:rsidR="003069AA" w:rsidRDefault="003069AA" w:rsidP="003069AA">
      <w:r>
        <w:rPr>
          <w:b/>
          <w:u w:val="single"/>
        </w:rPr>
        <w:t>Directions:</w:t>
      </w:r>
      <w:r>
        <w:t xml:space="preserve">  For each of the following questions use complete sentences to answer the prompt.  Your answer should be 3-5 sentences long.  (5pts. per question)</w:t>
      </w:r>
    </w:p>
    <w:p w14:paraId="74897BD5" w14:textId="77777777" w:rsidR="003069AA" w:rsidRDefault="003069AA" w:rsidP="003069AA"/>
    <w:p w14:paraId="5960897F" w14:textId="77777777" w:rsidR="003069AA" w:rsidRDefault="003069AA" w:rsidP="003069AA">
      <w:r>
        <w:t xml:space="preserve">1.  What were 3 developments in popular culture that helped to define the </w:t>
      </w:r>
      <w:proofErr w:type="spellStart"/>
      <w:r>
        <w:t>Roarin</w:t>
      </w:r>
      <w:proofErr w:type="spellEnd"/>
      <w:r>
        <w:t>’ 20’s?</w:t>
      </w:r>
    </w:p>
    <w:p w14:paraId="6787B55C" w14:textId="77777777" w:rsidR="003069AA" w:rsidRDefault="003069AA" w:rsidP="003069AA">
      <w:r>
        <w:t>2.  What was the Bonus Army and what was their goal?</w:t>
      </w:r>
    </w:p>
    <w:p w14:paraId="5C457DA9" w14:textId="77777777" w:rsidR="003069AA" w:rsidRDefault="003069AA" w:rsidP="003069AA"/>
    <w:p w14:paraId="70F2A42B" w14:textId="77777777" w:rsidR="003069AA" w:rsidRDefault="003069AA" w:rsidP="003069AA">
      <w:pPr>
        <w:jc w:val="center"/>
        <w:rPr>
          <w:b/>
          <w:u w:val="single"/>
        </w:rPr>
      </w:pPr>
      <w:r>
        <w:rPr>
          <w:b/>
          <w:u w:val="single"/>
        </w:rPr>
        <w:t>Essay</w:t>
      </w:r>
    </w:p>
    <w:p w14:paraId="2790F56A" w14:textId="77777777" w:rsidR="003069AA" w:rsidRDefault="003069AA" w:rsidP="003069AA">
      <w:pPr>
        <w:jc w:val="center"/>
        <w:rPr>
          <w:b/>
          <w:u w:val="single"/>
        </w:rPr>
      </w:pPr>
    </w:p>
    <w:p w14:paraId="7F23BDA5" w14:textId="77777777" w:rsidR="003069AA" w:rsidRDefault="003069AA" w:rsidP="003069AA">
      <w:r>
        <w:rPr>
          <w:b/>
          <w:u w:val="single"/>
        </w:rPr>
        <w:t>Directions:</w:t>
      </w:r>
      <w:r>
        <w:t xml:space="preserve">  Respond to the following prompt using a formal essay format (Introduction, two body paragraphs, conclusion).  Be sure to address each part of the prompt when answering.  Spelling, grammar, and structure will be considered for grading.  (16pts.)</w:t>
      </w:r>
    </w:p>
    <w:p w14:paraId="192F507D" w14:textId="77777777" w:rsidR="003069AA" w:rsidRDefault="003069AA" w:rsidP="003069AA"/>
    <w:p w14:paraId="472F9477" w14:textId="77777777" w:rsidR="003069AA" w:rsidRPr="0072552C" w:rsidRDefault="003069AA" w:rsidP="003069AA">
      <w:r>
        <w:t xml:space="preserve">Choose any two New Deal programs and provide an analysis of the purpose, effectiveness, and impact that the programs had.  Who did the program affect?  Who benefited, if anyone, most from the program?  </w:t>
      </w:r>
      <w:proofErr w:type="gramStart"/>
      <w:r>
        <w:t>What was the long term affect</w:t>
      </w:r>
      <w:proofErr w:type="gramEnd"/>
      <w:r>
        <w:t xml:space="preserve"> that this program had, if any?</w:t>
      </w:r>
    </w:p>
    <w:p w14:paraId="075F76E5" w14:textId="77777777" w:rsidR="003069AA" w:rsidRDefault="003069AA"/>
    <w:p w14:paraId="7460E49D" w14:textId="77777777" w:rsidR="003069AA" w:rsidRDefault="003069AA">
      <w:r>
        <w:br w:type="page"/>
      </w:r>
    </w:p>
    <w:p w14:paraId="442F486E" w14:textId="77777777" w:rsidR="003069AA" w:rsidRDefault="003069AA" w:rsidP="003069AA">
      <w:pPr>
        <w:jc w:val="center"/>
        <w:rPr>
          <w:b/>
          <w:u w:val="single"/>
        </w:rPr>
      </w:pPr>
      <w:r>
        <w:rPr>
          <w:b/>
          <w:u w:val="single"/>
        </w:rPr>
        <w:t>Answer Key</w:t>
      </w:r>
    </w:p>
    <w:p w14:paraId="64FA854A" w14:textId="77777777" w:rsidR="003069AA" w:rsidRDefault="003069AA" w:rsidP="003069AA">
      <w:pPr>
        <w:rPr>
          <w:b/>
        </w:rPr>
      </w:pPr>
      <w:r w:rsidRPr="0057773F">
        <w:rPr>
          <w:b/>
        </w:rPr>
        <w:t>9–12.2.4 Analyze the major political, economic, and social developments that occurred between World War I and World War II (e.g. Red Scare, Roaring 20’s, Great Depression, New Deal)</w:t>
      </w:r>
    </w:p>
    <w:p w14:paraId="79D86635" w14:textId="77777777" w:rsidR="003069AA" w:rsidRDefault="003069AA" w:rsidP="003069AA">
      <w:pPr>
        <w:rPr>
          <w:b/>
        </w:rPr>
      </w:pPr>
    </w:p>
    <w:p w14:paraId="7DD608E5" w14:textId="77777777" w:rsidR="003069AA" w:rsidRDefault="003069AA" w:rsidP="003069AA">
      <w:pPr>
        <w:rPr>
          <w:u w:val="single"/>
        </w:rPr>
      </w:pPr>
      <w:r>
        <w:rPr>
          <w:u w:val="single"/>
        </w:rPr>
        <w:t>True False</w:t>
      </w:r>
    </w:p>
    <w:p w14:paraId="17202CF5" w14:textId="77777777" w:rsidR="003069AA" w:rsidRDefault="003069AA" w:rsidP="003069AA">
      <w:pPr>
        <w:rPr>
          <w:u w:val="single"/>
        </w:rPr>
      </w:pPr>
    </w:p>
    <w:p w14:paraId="48697EE8" w14:textId="77777777" w:rsidR="003069AA" w:rsidRPr="008119C9" w:rsidRDefault="003069AA" w:rsidP="003069AA">
      <w:r>
        <w:t xml:space="preserve">1.   </w:t>
      </w:r>
      <w:r>
        <w:rPr>
          <w:b/>
        </w:rPr>
        <w:t>F—</w:t>
      </w:r>
      <w:r>
        <w:t>delete acceptance, replace with persecution, fear, or synonyms of either</w:t>
      </w:r>
    </w:p>
    <w:p w14:paraId="12366433" w14:textId="77777777" w:rsidR="003069AA" w:rsidRPr="00F05434" w:rsidRDefault="003069AA" w:rsidP="003069AA">
      <w:pPr>
        <w:rPr>
          <w:b/>
        </w:rPr>
      </w:pPr>
      <w:r>
        <w:t xml:space="preserve">2.   </w:t>
      </w:r>
      <w:r>
        <w:rPr>
          <w:b/>
        </w:rPr>
        <w:t>T</w:t>
      </w:r>
    </w:p>
    <w:p w14:paraId="4BAEAACE" w14:textId="77777777" w:rsidR="003069AA" w:rsidRPr="00F05434" w:rsidRDefault="003069AA" w:rsidP="003069AA">
      <w:r>
        <w:t xml:space="preserve">3.   </w:t>
      </w:r>
      <w:r>
        <w:rPr>
          <w:b/>
        </w:rPr>
        <w:t>F—</w:t>
      </w:r>
      <w:r>
        <w:t>delete the word not</w:t>
      </w:r>
    </w:p>
    <w:p w14:paraId="06DB761C" w14:textId="77777777" w:rsidR="003069AA" w:rsidRPr="00F05434" w:rsidRDefault="003069AA" w:rsidP="003069AA">
      <w:pPr>
        <w:rPr>
          <w:b/>
        </w:rPr>
      </w:pPr>
      <w:r>
        <w:t xml:space="preserve">4.   </w:t>
      </w:r>
      <w:r>
        <w:rPr>
          <w:b/>
        </w:rPr>
        <w:t>T</w:t>
      </w:r>
    </w:p>
    <w:p w14:paraId="2C4EB869" w14:textId="77777777" w:rsidR="003069AA" w:rsidRPr="002D38C8" w:rsidRDefault="003069AA" w:rsidP="003069AA">
      <w:pPr>
        <w:rPr>
          <w:b/>
        </w:rPr>
      </w:pPr>
      <w:r>
        <w:t xml:space="preserve">5.   </w:t>
      </w:r>
      <w:r>
        <w:rPr>
          <w:b/>
        </w:rPr>
        <w:t>T</w:t>
      </w:r>
    </w:p>
    <w:p w14:paraId="63055C60" w14:textId="77777777" w:rsidR="003069AA" w:rsidRPr="002D38C8" w:rsidRDefault="003069AA" w:rsidP="003069AA">
      <w:r>
        <w:t xml:space="preserve">6.   </w:t>
      </w:r>
      <w:r>
        <w:rPr>
          <w:b/>
        </w:rPr>
        <w:t>F</w:t>
      </w:r>
      <w:r>
        <w:t>—replace adoption with rejection, fear of, or something close to those.  Delete as opposed to those of someone’s home country</w:t>
      </w:r>
    </w:p>
    <w:p w14:paraId="5FB5AC9C" w14:textId="77777777" w:rsidR="003069AA" w:rsidRPr="002D38C8" w:rsidRDefault="003069AA" w:rsidP="003069AA">
      <w:pPr>
        <w:rPr>
          <w:b/>
        </w:rPr>
      </w:pPr>
      <w:r>
        <w:t xml:space="preserve">7.   </w:t>
      </w:r>
      <w:r>
        <w:rPr>
          <w:b/>
        </w:rPr>
        <w:t>T</w:t>
      </w:r>
    </w:p>
    <w:p w14:paraId="57ABBF6D" w14:textId="77777777" w:rsidR="003069AA" w:rsidRDefault="003069AA" w:rsidP="003069AA"/>
    <w:p w14:paraId="72DBA1DE" w14:textId="77777777" w:rsidR="003069AA" w:rsidRDefault="003069AA" w:rsidP="003069AA">
      <w:pPr>
        <w:rPr>
          <w:u w:val="single"/>
        </w:rPr>
      </w:pPr>
      <w:r>
        <w:rPr>
          <w:u w:val="single"/>
        </w:rPr>
        <w:t>Multiple Choice</w:t>
      </w:r>
    </w:p>
    <w:p w14:paraId="6EDDC9B7" w14:textId="77777777" w:rsidR="003069AA" w:rsidRDefault="003069AA" w:rsidP="003069AA">
      <w:pPr>
        <w:rPr>
          <w:u w:val="single"/>
        </w:rPr>
      </w:pPr>
    </w:p>
    <w:p w14:paraId="4D906C4A" w14:textId="77777777" w:rsidR="003069AA" w:rsidRPr="002433C4" w:rsidRDefault="003069AA" w:rsidP="003069AA">
      <w:pPr>
        <w:rPr>
          <w:b/>
        </w:rPr>
      </w:pPr>
      <w:r>
        <w:t xml:space="preserve">1.  </w:t>
      </w:r>
      <w:r>
        <w:rPr>
          <w:b/>
        </w:rPr>
        <w:t>C</w:t>
      </w:r>
    </w:p>
    <w:p w14:paraId="389721A2" w14:textId="77777777" w:rsidR="003069AA" w:rsidRPr="006C4D9D" w:rsidRDefault="003069AA" w:rsidP="003069AA">
      <w:pPr>
        <w:rPr>
          <w:b/>
        </w:rPr>
      </w:pPr>
      <w:r>
        <w:t xml:space="preserve">2.  </w:t>
      </w:r>
      <w:r>
        <w:rPr>
          <w:b/>
        </w:rPr>
        <w:t>B</w:t>
      </w:r>
    </w:p>
    <w:p w14:paraId="18F21A06" w14:textId="77777777" w:rsidR="003069AA" w:rsidRPr="006C4D9D" w:rsidRDefault="003069AA" w:rsidP="003069AA">
      <w:pPr>
        <w:rPr>
          <w:b/>
        </w:rPr>
      </w:pPr>
      <w:r>
        <w:t xml:space="preserve">3.  </w:t>
      </w:r>
      <w:r>
        <w:rPr>
          <w:b/>
        </w:rPr>
        <w:t>A</w:t>
      </w:r>
    </w:p>
    <w:p w14:paraId="1ADD0750" w14:textId="77777777" w:rsidR="003069AA" w:rsidRPr="006C4D9D" w:rsidRDefault="003069AA" w:rsidP="003069AA">
      <w:pPr>
        <w:rPr>
          <w:b/>
        </w:rPr>
      </w:pPr>
      <w:r>
        <w:t xml:space="preserve">4.  </w:t>
      </w:r>
      <w:r>
        <w:rPr>
          <w:b/>
        </w:rPr>
        <w:t>D</w:t>
      </w:r>
    </w:p>
    <w:p w14:paraId="2C6E4535" w14:textId="77777777" w:rsidR="003069AA" w:rsidRPr="00CD5A3C" w:rsidRDefault="003069AA" w:rsidP="003069AA">
      <w:pPr>
        <w:rPr>
          <w:b/>
        </w:rPr>
      </w:pPr>
      <w:r>
        <w:t xml:space="preserve">5.  </w:t>
      </w:r>
      <w:r>
        <w:rPr>
          <w:b/>
        </w:rPr>
        <w:t>B</w:t>
      </w:r>
    </w:p>
    <w:p w14:paraId="1D61BE20" w14:textId="77777777" w:rsidR="003069AA" w:rsidRPr="00CD5A3C" w:rsidRDefault="003069AA" w:rsidP="003069AA">
      <w:pPr>
        <w:rPr>
          <w:b/>
        </w:rPr>
      </w:pPr>
      <w:r>
        <w:t xml:space="preserve">6.  </w:t>
      </w:r>
      <w:r>
        <w:rPr>
          <w:b/>
        </w:rPr>
        <w:t>E</w:t>
      </w:r>
    </w:p>
    <w:p w14:paraId="49C78A1F" w14:textId="77777777" w:rsidR="003069AA" w:rsidRPr="00CD5A3C" w:rsidRDefault="003069AA" w:rsidP="003069AA">
      <w:pPr>
        <w:rPr>
          <w:b/>
        </w:rPr>
      </w:pPr>
      <w:r>
        <w:t xml:space="preserve">7.  </w:t>
      </w:r>
      <w:r>
        <w:rPr>
          <w:b/>
        </w:rPr>
        <w:t>D</w:t>
      </w:r>
    </w:p>
    <w:p w14:paraId="070A9F75" w14:textId="77777777" w:rsidR="003069AA" w:rsidRDefault="003069AA" w:rsidP="003069AA"/>
    <w:p w14:paraId="3D93F6F6" w14:textId="77777777" w:rsidR="003069AA" w:rsidRDefault="003069AA" w:rsidP="003069AA">
      <w:pPr>
        <w:rPr>
          <w:u w:val="single"/>
        </w:rPr>
      </w:pPr>
      <w:r>
        <w:rPr>
          <w:u w:val="single"/>
        </w:rPr>
        <w:t>Matching</w:t>
      </w:r>
    </w:p>
    <w:p w14:paraId="707622B1" w14:textId="77777777" w:rsidR="003069AA" w:rsidRDefault="003069AA" w:rsidP="003069AA">
      <w:pPr>
        <w:rPr>
          <w:u w:val="single"/>
        </w:rPr>
      </w:pPr>
    </w:p>
    <w:p w14:paraId="7F1DCCA5" w14:textId="77777777" w:rsidR="003069AA" w:rsidRPr="00943410" w:rsidRDefault="003069AA" w:rsidP="003069AA">
      <w:pPr>
        <w:rPr>
          <w:b/>
        </w:rPr>
      </w:pPr>
      <w:r>
        <w:t xml:space="preserve">1.  </w:t>
      </w:r>
      <w:r>
        <w:rPr>
          <w:b/>
        </w:rPr>
        <w:t>C</w:t>
      </w:r>
    </w:p>
    <w:p w14:paraId="3540C8F5" w14:textId="77777777" w:rsidR="003069AA" w:rsidRPr="002433C4" w:rsidRDefault="003069AA" w:rsidP="003069AA">
      <w:pPr>
        <w:rPr>
          <w:b/>
        </w:rPr>
      </w:pPr>
      <w:r>
        <w:t xml:space="preserve">2.  </w:t>
      </w:r>
      <w:r>
        <w:rPr>
          <w:b/>
        </w:rPr>
        <w:t>F</w:t>
      </w:r>
    </w:p>
    <w:p w14:paraId="116A31F4" w14:textId="77777777" w:rsidR="003069AA" w:rsidRPr="002433C4" w:rsidRDefault="003069AA" w:rsidP="003069AA">
      <w:pPr>
        <w:rPr>
          <w:b/>
        </w:rPr>
      </w:pPr>
      <w:r>
        <w:t xml:space="preserve">3.  </w:t>
      </w:r>
      <w:r>
        <w:rPr>
          <w:b/>
        </w:rPr>
        <w:t>I</w:t>
      </w:r>
    </w:p>
    <w:p w14:paraId="320B140A" w14:textId="77777777" w:rsidR="003069AA" w:rsidRPr="00943410" w:rsidRDefault="003069AA" w:rsidP="003069AA">
      <w:pPr>
        <w:rPr>
          <w:b/>
        </w:rPr>
      </w:pPr>
      <w:r>
        <w:t xml:space="preserve">4.  </w:t>
      </w:r>
      <w:r>
        <w:rPr>
          <w:b/>
        </w:rPr>
        <w:t>A</w:t>
      </w:r>
    </w:p>
    <w:p w14:paraId="6E0C9886" w14:textId="77777777" w:rsidR="003069AA" w:rsidRPr="00943410" w:rsidRDefault="003069AA" w:rsidP="003069AA">
      <w:pPr>
        <w:rPr>
          <w:b/>
        </w:rPr>
      </w:pPr>
      <w:r>
        <w:t xml:space="preserve">5.  </w:t>
      </w:r>
      <w:r>
        <w:rPr>
          <w:b/>
        </w:rPr>
        <w:t>B</w:t>
      </w:r>
    </w:p>
    <w:p w14:paraId="74444529" w14:textId="77777777" w:rsidR="003069AA" w:rsidRPr="002433C4" w:rsidRDefault="003069AA" w:rsidP="003069AA">
      <w:pPr>
        <w:rPr>
          <w:b/>
        </w:rPr>
      </w:pPr>
      <w:r>
        <w:t xml:space="preserve">6.  </w:t>
      </w:r>
      <w:r>
        <w:rPr>
          <w:b/>
        </w:rPr>
        <w:t>J</w:t>
      </w:r>
    </w:p>
    <w:p w14:paraId="7A1E3917" w14:textId="77777777" w:rsidR="003069AA" w:rsidRPr="002433C4" w:rsidRDefault="003069AA" w:rsidP="003069AA">
      <w:pPr>
        <w:rPr>
          <w:b/>
        </w:rPr>
      </w:pPr>
      <w:r>
        <w:t xml:space="preserve">7.  </w:t>
      </w:r>
      <w:r>
        <w:rPr>
          <w:b/>
        </w:rPr>
        <w:t>G</w:t>
      </w:r>
    </w:p>
    <w:p w14:paraId="748129A7" w14:textId="77777777" w:rsidR="003069AA" w:rsidRPr="002433C4" w:rsidRDefault="003069AA" w:rsidP="003069AA">
      <w:pPr>
        <w:rPr>
          <w:b/>
        </w:rPr>
      </w:pPr>
      <w:r>
        <w:t xml:space="preserve">8.  </w:t>
      </w:r>
      <w:r>
        <w:rPr>
          <w:b/>
        </w:rPr>
        <w:t>E</w:t>
      </w:r>
    </w:p>
    <w:p w14:paraId="1A27E714" w14:textId="77777777" w:rsidR="003069AA" w:rsidRPr="002433C4" w:rsidRDefault="003069AA" w:rsidP="003069AA">
      <w:pPr>
        <w:rPr>
          <w:b/>
        </w:rPr>
      </w:pPr>
      <w:r>
        <w:t xml:space="preserve">9.  </w:t>
      </w:r>
      <w:r>
        <w:rPr>
          <w:b/>
        </w:rPr>
        <w:t>H</w:t>
      </w:r>
    </w:p>
    <w:p w14:paraId="07D8A40A" w14:textId="77777777" w:rsidR="003069AA" w:rsidRPr="002433C4" w:rsidRDefault="003069AA" w:rsidP="003069AA">
      <w:pPr>
        <w:rPr>
          <w:b/>
        </w:rPr>
      </w:pPr>
      <w:r>
        <w:t xml:space="preserve">10.  </w:t>
      </w:r>
      <w:r>
        <w:rPr>
          <w:b/>
        </w:rPr>
        <w:t>D</w:t>
      </w:r>
    </w:p>
    <w:p w14:paraId="1D19C8D6" w14:textId="77777777" w:rsidR="003069AA" w:rsidRDefault="003069AA" w:rsidP="003069AA">
      <w:pPr>
        <w:rPr>
          <w:u w:val="single"/>
        </w:rPr>
      </w:pPr>
    </w:p>
    <w:p w14:paraId="013A6BE0" w14:textId="77777777" w:rsidR="003069AA" w:rsidRDefault="003069AA" w:rsidP="003069AA">
      <w:pPr>
        <w:rPr>
          <w:u w:val="single"/>
        </w:rPr>
      </w:pPr>
      <w:r>
        <w:rPr>
          <w:u w:val="single"/>
        </w:rPr>
        <w:t>Short Answer</w:t>
      </w:r>
    </w:p>
    <w:p w14:paraId="39491158" w14:textId="77777777" w:rsidR="003069AA" w:rsidRDefault="003069AA" w:rsidP="003069AA">
      <w:pPr>
        <w:rPr>
          <w:u w:val="single"/>
        </w:rPr>
      </w:pPr>
    </w:p>
    <w:p w14:paraId="432B33D0" w14:textId="77777777" w:rsidR="003069AA" w:rsidRDefault="003069AA" w:rsidP="003069AA">
      <w:r>
        <w:t>1.  Answer should include 3 of the following: music, radio, film, flappers, speakeasies, Harlem renaissance, literature</w:t>
      </w:r>
    </w:p>
    <w:p w14:paraId="6B6F8581" w14:textId="77777777" w:rsidR="003069AA" w:rsidRDefault="003069AA" w:rsidP="003069AA">
      <w:r>
        <w:t>2.  Must have at least these two things:  The bonus army consisted of WWI veterans that had not received their bonuses yet, and their goal was to request that president Hoover give them their bonus checks early in light of the great depression.</w:t>
      </w:r>
    </w:p>
    <w:p w14:paraId="3061A8FD" w14:textId="77777777" w:rsidR="003069AA" w:rsidRDefault="003069AA" w:rsidP="003069AA"/>
    <w:p w14:paraId="2D9CC6F5" w14:textId="77777777" w:rsidR="003069AA" w:rsidRDefault="003069AA" w:rsidP="003069AA"/>
    <w:p w14:paraId="72895EB2" w14:textId="77777777" w:rsidR="003069AA" w:rsidRDefault="003069AA" w:rsidP="003069AA"/>
    <w:p w14:paraId="1B02CDA0" w14:textId="77777777" w:rsidR="003069AA" w:rsidRDefault="003069AA" w:rsidP="003069AA">
      <w:pPr>
        <w:rPr>
          <w:u w:val="single"/>
        </w:rPr>
      </w:pPr>
      <w:r>
        <w:rPr>
          <w:u w:val="single"/>
        </w:rPr>
        <w:t>Essay Rubric</w:t>
      </w:r>
    </w:p>
    <w:p w14:paraId="55972972" w14:textId="77777777" w:rsidR="003069AA" w:rsidRDefault="003069AA" w:rsidP="003069AA">
      <w:r>
        <w:rPr>
          <w:u w:val="single"/>
        </w:rPr>
        <w:t>4-</w:t>
      </w:r>
      <w:r>
        <w:t>The student met all requirements at an advanced level</w:t>
      </w:r>
    </w:p>
    <w:p w14:paraId="231DEEB4" w14:textId="77777777" w:rsidR="003069AA" w:rsidRPr="00316CDA" w:rsidRDefault="003069AA" w:rsidP="003069AA">
      <w:r>
        <w:rPr>
          <w:u w:val="single"/>
        </w:rPr>
        <w:t>3-</w:t>
      </w:r>
      <w:r>
        <w:t>The student met all requirements, but lacked detail or fluency</w:t>
      </w:r>
    </w:p>
    <w:p w14:paraId="4E5B45A2" w14:textId="77777777" w:rsidR="003069AA" w:rsidRPr="00316CDA" w:rsidRDefault="003069AA" w:rsidP="003069AA">
      <w:r>
        <w:rPr>
          <w:u w:val="single"/>
        </w:rPr>
        <w:t>2-</w:t>
      </w:r>
      <w:r>
        <w:t>The student met some but not all requirements with proficiency</w:t>
      </w:r>
    </w:p>
    <w:p w14:paraId="1E8B3451" w14:textId="77777777" w:rsidR="003069AA" w:rsidRPr="00316CDA" w:rsidRDefault="003069AA" w:rsidP="003069AA">
      <w:r>
        <w:rPr>
          <w:u w:val="single"/>
        </w:rPr>
        <w:t>1-</w:t>
      </w:r>
      <w:r>
        <w:t>The student met some but not all requirements and lacked detail or fluency</w:t>
      </w:r>
    </w:p>
    <w:p w14:paraId="5D62C072" w14:textId="77777777" w:rsidR="003069AA" w:rsidRPr="00316CDA" w:rsidRDefault="003069AA" w:rsidP="003069AA">
      <w:r>
        <w:rPr>
          <w:u w:val="single"/>
        </w:rPr>
        <w:t>0-</w:t>
      </w:r>
      <w:r>
        <w:t>The student did not meet the requirements</w:t>
      </w:r>
    </w:p>
    <w:p w14:paraId="307DB805" w14:textId="77777777" w:rsidR="003069AA" w:rsidRDefault="003069AA" w:rsidP="003069AA">
      <w:pPr>
        <w:rPr>
          <w:u w:val="single"/>
        </w:rPr>
      </w:pPr>
    </w:p>
    <w:p w14:paraId="62097327" w14:textId="77777777" w:rsidR="003069AA" w:rsidRDefault="003069AA" w:rsidP="003069AA">
      <w:r>
        <w:t>1.  The student clearly identifies two new deal programs _____</w:t>
      </w:r>
    </w:p>
    <w:p w14:paraId="1F93891E" w14:textId="77777777" w:rsidR="003069AA" w:rsidRDefault="003069AA" w:rsidP="003069AA">
      <w:r>
        <w:t>2.  The student provides analysis of the purpose, effectiveness, and impact of the programs ____</w:t>
      </w:r>
    </w:p>
    <w:p w14:paraId="7A001797" w14:textId="77777777" w:rsidR="003069AA" w:rsidRDefault="003069AA" w:rsidP="003069AA">
      <w:r>
        <w:t xml:space="preserve">3.  The Students answers: “who did it affect and what was the </w:t>
      </w:r>
      <w:proofErr w:type="gramStart"/>
      <w:r>
        <w:t>long term</w:t>
      </w:r>
      <w:proofErr w:type="gramEnd"/>
      <w:r>
        <w:t xml:space="preserve"> affect?” ____</w:t>
      </w:r>
    </w:p>
    <w:p w14:paraId="7095F7EF" w14:textId="77777777" w:rsidR="003069AA" w:rsidRDefault="003069AA" w:rsidP="003069AA">
      <w:r>
        <w:t>4.  Student has proper spelling, grammar, syntax, and format ____</w:t>
      </w:r>
    </w:p>
    <w:p w14:paraId="4455843C" w14:textId="77777777" w:rsidR="003069AA" w:rsidRDefault="003069AA" w:rsidP="003069AA"/>
    <w:p w14:paraId="1FBEC7BE" w14:textId="77777777" w:rsidR="003069AA" w:rsidRDefault="003069AA" w:rsidP="003069AA">
      <w:pPr>
        <w:rPr>
          <w:b/>
          <w:u w:val="single"/>
        </w:rPr>
      </w:pPr>
      <w:r>
        <w:rPr>
          <w:b/>
        </w:rPr>
        <w:softHyphen/>
      </w:r>
      <w:r>
        <w:rPr>
          <w:b/>
          <w:u w:val="single"/>
        </w:rPr>
        <w:t xml:space="preserve">Part </w:t>
      </w:r>
      <w:proofErr w:type="gramStart"/>
      <w:r>
        <w:rPr>
          <w:b/>
          <w:u w:val="single"/>
        </w:rPr>
        <w:t>1:_</w:t>
      </w:r>
      <w:proofErr w:type="gramEnd"/>
      <w:r>
        <w:rPr>
          <w:b/>
          <w:u w:val="single"/>
        </w:rPr>
        <w:t>____/34</w:t>
      </w:r>
    </w:p>
    <w:p w14:paraId="7501849C" w14:textId="77777777" w:rsidR="003069AA" w:rsidRDefault="003069AA" w:rsidP="003069AA">
      <w:pPr>
        <w:rPr>
          <w:b/>
          <w:u w:val="single"/>
        </w:rPr>
      </w:pPr>
    </w:p>
    <w:p w14:paraId="5649448A" w14:textId="77777777" w:rsidR="003069AA" w:rsidRDefault="003069AA" w:rsidP="003069AA">
      <w:pPr>
        <w:rPr>
          <w:b/>
          <w:u w:val="single"/>
        </w:rPr>
      </w:pPr>
      <w:r>
        <w:rPr>
          <w:b/>
          <w:u w:val="single"/>
        </w:rPr>
        <w:t xml:space="preserve">Part </w:t>
      </w:r>
      <w:proofErr w:type="gramStart"/>
      <w:r>
        <w:rPr>
          <w:b/>
          <w:u w:val="single"/>
        </w:rPr>
        <w:t>2:_</w:t>
      </w:r>
      <w:proofErr w:type="gramEnd"/>
      <w:r>
        <w:rPr>
          <w:b/>
          <w:u w:val="single"/>
        </w:rPr>
        <w:t>____/16</w:t>
      </w:r>
    </w:p>
    <w:p w14:paraId="53D74350" w14:textId="77777777" w:rsidR="003069AA" w:rsidRDefault="003069AA" w:rsidP="003069AA">
      <w:pPr>
        <w:rPr>
          <w:b/>
          <w:u w:val="single"/>
        </w:rPr>
      </w:pPr>
    </w:p>
    <w:p w14:paraId="043E4475" w14:textId="77777777" w:rsidR="003069AA" w:rsidRPr="00316CDA" w:rsidRDefault="003069AA" w:rsidP="003069AA">
      <w:pPr>
        <w:rPr>
          <w:b/>
          <w:u w:val="single"/>
        </w:rPr>
      </w:pPr>
      <w:proofErr w:type="gramStart"/>
      <w:r>
        <w:rPr>
          <w:b/>
          <w:u w:val="single"/>
        </w:rPr>
        <w:t>Total:_</w:t>
      </w:r>
      <w:proofErr w:type="gramEnd"/>
      <w:r>
        <w:rPr>
          <w:b/>
          <w:u w:val="single"/>
        </w:rPr>
        <w:t>_____/50</w:t>
      </w:r>
    </w:p>
    <w:p w14:paraId="63D501A9" w14:textId="77777777" w:rsidR="003069AA" w:rsidRDefault="003069AA" w:rsidP="003069AA">
      <w:pPr>
        <w:rPr>
          <w:u w:val="single"/>
        </w:rPr>
      </w:pPr>
    </w:p>
    <w:p w14:paraId="7DADA355" w14:textId="77777777" w:rsidR="003069AA" w:rsidRPr="0057773F" w:rsidRDefault="003069AA" w:rsidP="003069AA"/>
    <w:p w14:paraId="095FE626" w14:textId="77777777" w:rsidR="00E84EA7" w:rsidRDefault="003069AA"/>
    <w:sectPr w:rsidR="00E84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9AA"/>
    <w:rsid w:val="000628E7"/>
    <w:rsid w:val="003069AA"/>
    <w:rsid w:val="00804353"/>
    <w:rsid w:val="0083418E"/>
    <w:rsid w:val="00914EE6"/>
    <w:rsid w:val="00A90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A3B54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1030</Words>
  <Characters>5875</Characters>
  <Application>Microsoft Macintosh Word</Application>
  <DocSecurity>0</DocSecurity>
  <Lines>48</Lines>
  <Paragraphs>13</Paragraphs>
  <ScaleCrop>false</ScaleCrop>
  <LinksUpToDate>false</LinksUpToDate>
  <CharactersWithSpaces>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Roseboom</dc:creator>
  <cp:keywords/>
  <dc:description/>
  <cp:lastModifiedBy>Jensen Roseboom</cp:lastModifiedBy>
  <cp:revision>1</cp:revision>
  <dcterms:created xsi:type="dcterms:W3CDTF">2017-10-18T05:33:00Z</dcterms:created>
  <dcterms:modified xsi:type="dcterms:W3CDTF">2017-10-18T05:35:00Z</dcterms:modified>
</cp:coreProperties>
</file>